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E9D1D9" w14:textId="77777777" w:rsidR="00D61501" w:rsidRPr="00EB3878" w:rsidRDefault="00D61501" w:rsidP="00D6150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T1BW3 - Adverbs with the suffix -ly where the root word ends in le.</w:t>
      </w:r>
      <w:r w:rsidRPr="00EB3878">
        <w:rPr>
          <w:rFonts w:ascii="Andika" w:hAnsi="Andika" w:cs="Andika"/>
          <w:noProof/>
          <w:sz w:val="20"/>
          <w:szCs w:val="16"/>
        </w:rPr>
        <w:t xml:space="preserve"> </w:t>
      </w:r>
      <w:r w:rsidRPr="00EB3878">
        <w:rPr>
          <w:rFonts w:ascii="Andika" w:hAnsi="Andika" w:cs="Andika"/>
          <w:noProof/>
          <w:sz w:val="20"/>
          <w:szCs w:val="16"/>
        </w:rPr>
        <w:br/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12245843" w14:textId="77777777" w:rsidR="00D61501" w:rsidRPr="00EB3878" w:rsidRDefault="00D61501" w:rsidP="00D6150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stroked the dog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generous, gentleman, gently, gentled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75AC16F" w14:textId="77777777" w:rsidR="00D61501" w:rsidRPr="00EB3878" w:rsidRDefault="00D61501" w:rsidP="00D6150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woman was __________________________ better at tennis.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simple, sentence, smooth, simply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FBB708E" w14:textId="77777777" w:rsidR="00D61501" w:rsidRPr="00EB3878" w:rsidRDefault="00D61501" w:rsidP="00D6150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woman smiled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ham, crumpet, humbly, humming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4D9B807" w14:textId="77777777" w:rsidR="00D61501" w:rsidRPr="00EB3878" w:rsidRDefault="00D61501" w:rsidP="00D6150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man refused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nobly, nodded, nasal, notably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75A01C" w14:textId="77777777" w:rsidR="00D61501" w:rsidRPr="00EB3878" w:rsidRDefault="00D61501" w:rsidP="00D6150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woman __________________________ won.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potential, probably, portable, possible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E8C3B85" w14:textId="77777777" w:rsidR="00D61501" w:rsidRPr="00EB3878" w:rsidRDefault="00D61501" w:rsidP="00D6150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room smelled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hotel, horribly, hostile, hopefully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4D445FF" w14:textId="77777777" w:rsidR="00D61501" w:rsidRPr="00EB3878" w:rsidRDefault="00D61501" w:rsidP="00D6150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doctor wrote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impressionable, illusion, illegally, illegibly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E8DF1AC" w14:textId="77777777" w:rsidR="00D61501" w:rsidRPr="00EB3878" w:rsidRDefault="00D61501" w:rsidP="00D6150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dog disappeared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possess, impossibly, portion, impression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67D2981" w14:textId="77777777" w:rsidR="00D61501" w:rsidRPr="00EB3878" w:rsidRDefault="00D61501" w:rsidP="00D6150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room was __________________________ hot.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inspection, important, insect, incredibly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AAE016B" w14:textId="77777777" w:rsidR="00D61501" w:rsidRPr="00EB3878" w:rsidRDefault="00D61501" w:rsidP="00D6150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It was __________________________ my fault.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potable, portable, possibly, impossible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CAC662A" w14:textId="77777777" w:rsidR="00D61501" w:rsidRDefault="00D61501" w:rsidP="00D6150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lastRenderedPageBreak/>
        <w:t>11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misses his home planet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torsion, tornado, terribly, terrain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570DEF91" w:rsidR="003725CF" w:rsidRPr="00D61501" w:rsidRDefault="00D61501" w:rsidP="00D6150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__________________________ listens to Aimee's plans.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sensible, senses, sensibly, sincere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D61501" w:rsidSect="007D7317">
      <w:headerReference w:type="default" r:id="rId6"/>
      <w:footerReference w:type="default" r:id="rId7"/>
      <w:pgSz w:w="11906" w:h="16838"/>
      <w:pgMar w:top="1276" w:right="424" w:bottom="709" w:left="1440" w:header="708" w:footer="414" w:gutter="0"/>
      <w:pgNumType w:start="14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DEFEA2" w14:textId="77777777" w:rsidR="006C0D87" w:rsidRDefault="006C0D87">
      <w:pPr>
        <w:spacing w:after="0" w:line="240" w:lineRule="auto"/>
      </w:pPr>
      <w:r>
        <w:separator/>
      </w:r>
    </w:p>
  </w:endnote>
  <w:endnote w:type="continuationSeparator" w:id="0">
    <w:p w14:paraId="47593001" w14:textId="77777777" w:rsidR="006C0D87" w:rsidRDefault="006C0D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65E3A0" w14:textId="77777777" w:rsidR="00E655A0" w:rsidRDefault="00D61501" w:rsidP="00E655A0">
    <w:pPr>
      <w:pStyle w:val="Footer"/>
      <w:jc w:val="right"/>
    </w:pPr>
    <w:r>
      <w:t xml:space="preserve">Copyright </w:t>
    </w:r>
    <w:proofErr w:type="spellStart"/>
    <w:r>
      <w:t>Webskape</w:t>
    </w:r>
    <w:proofErr w:type="spellEnd"/>
    <w:r>
      <w:t xml:space="preserve">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E021C7" w14:textId="77777777" w:rsidR="006C0D87" w:rsidRDefault="006C0D87">
      <w:pPr>
        <w:spacing w:after="0" w:line="240" w:lineRule="auto"/>
      </w:pPr>
      <w:r>
        <w:separator/>
      </w:r>
    </w:p>
  </w:footnote>
  <w:footnote w:type="continuationSeparator" w:id="0">
    <w:p w14:paraId="7A12CA4F" w14:textId="77777777" w:rsidR="006C0D87" w:rsidRDefault="006C0D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F296DA" w14:textId="77777777" w:rsidR="00E655A0" w:rsidRDefault="00D61501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5A6322C" wp14:editId="03DFAC03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5578901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55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245C51"/>
    <w:rsid w:val="0025773F"/>
    <w:rsid w:val="003725CF"/>
    <w:rsid w:val="003F6FD8"/>
    <w:rsid w:val="00404D2B"/>
    <w:rsid w:val="004365A4"/>
    <w:rsid w:val="004C3BEF"/>
    <w:rsid w:val="00577183"/>
    <w:rsid w:val="006C0D87"/>
    <w:rsid w:val="006C10B1"/>
    <w:rsid w:val="007461F2"/>
    <w:rsid w:val="00746F3B"/>
    <w:rsid w:val="007D7317"/>
    <w:rsid w:val="008D0DE8"/>
    <w:rsid w:val="009A5F27"/>
    <w:rsid w:val="00A13873"/>
    <w:rsid w:val="00A37A96"/>
    <w:rsid w:val="00C148AF"/>
    <w:rsid w:val="00C54EF1"/>
    <w:rsid w:val="00D61501"/>
    <w:rsid w:val="00E167ED"/>
    <w:rsid w:val="00E65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501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2024-06-13T11:56:00Z</dcterms:created>
  <dcterms:modified xsi:type="dcterms:W3CDTF">2024-10-15T13:38:00Z</dcterms:modified>
</cp:coreProperties>
</file>